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433" w:tblpY="2701"/>
        <w:tblW w:w="11674" w:type="dxa"/>
        <w:tblLook w:val="01E0" w:firstRow="1" w:lastRow="1" w:firstColumn="1" w:lastColumn="1" w:noHBand="0" w:noVBand="0"/>
      </w:tblPr>
      <w:tblGrid>
        <w:gridCol w:w="1733"/>
        <w:gridCol w:w="1123"/>
        <w:gridCol w:w="1302"/>
        <w:gridCol w:w="1440"/>
        <w:gridCol w:w="1510"/>
        <w:gridCol w:w="1488"/>
        <w:gridCol w:w="1694"/>
        <w:gridCol w:w="1384"/>
      </w:tblGrid>
      <w:tr w:rsidR="002E7A1C" w:rsidTr="002E7A1C">
        <w:trPr>
          <w:trHeight w:val="600"/>
        </w:trPr>
        <w:tc>
          <w:tcPr>
            <w:tcW w:w="1733" w:type="dxa"/>
          </w:tcPr>
          <w:p w:rsidR="002E7A1C" w:rsidRDefault="002E7A1C" w:rsidP="007E25EE">
            <w:r>
              <w:t>Unknown Mineral’s Number</w:t>
            </w:r>
          </w:p>
        </w:tc>
        <w:tc>
          <w:tcPr>
            <w:tcW w:w="1123" w:type="dxa"/>
          </w:tcPr>
          <w:p w:rsidR="002E7A1C" w:rsidRDefault="002E7A1C" w:rsidP="00260AAD">
            <w:r>
              <w:t>Magnetic</w:t>
            </w:r>
          </w:p>
          <w:p w:rsidR="002E7A1C" w:rsidRDefault="002E7A1C" w:rsidP="00260AAD">
            <w:r>
              <w:t>y/n</w:t>
            </w:r>
          </w:p>
        </w:tc>
        <w:tc>
          <w:tcPr>
            <w:tcW w:w="1302" w:type="dxa"/>
          </w:tcPr>
          <w:p w:rsidR="002E7A1C" w:rsidRDefault="002E7A1C" w:rsidP="00260AAD">
            <w:r>
              <w:t>Reaction to Acid y/n</w:t>
            </w:r>
          </w:p>
        </w:tc>
        <w:tc>
          <w:tcPr>
            <w:tcW w:w="1440" w:type="dxa"/>
          </w:tcPr>
          <w:p w:rsidR="002E7A1C" w:rsidRDefault="002E7A1C" w:rsidP="00260AAD">
            <w:r>
              <w:t>Color</w:t>
            </w:r>
          </w:p>
          <w:p w:rsidR="002E7A1C" w:rsidRDefault="002E7A1C" w:rsidP="00260AAD">
            <w:r>
              <w:t>Luster</w:t>
            </w:r>
          </w:p>
        </w:tc>
        <w:tc>
          <w:tcPr>
            <w:tcW w:w="1510" w:type="dxa"/>
          </w:tcPr>
          <w:p w:rsidR="002E7A1C" w:rsidRDefault="002E7A1C" w:rsidP="00260AAD">
            <w:r>
              <w:t>Hardness</w:t>
            </w:r>
          </w:p>
        </w:tc>
        <w:tc>
          <w:tcPr>
            <w:tcW w:w="1488" w:type="dxa"/>
          </w:tcPr>
          <w:p w:rsidR="002E7A1C" w:rsidRDefault="002E7A1C" w:rsidP="00260AAD">
            <w:r>
              <w:t>Streak</w:t>
            </w:r>
          </w:p>
        </w:tc>
        <w:tc>
          <w:tcPr>
            <w:tcW w:w="1694" w:type="dxa"/>
          </w:tcPr>
          <w:p w:rsidR="002E7A1C" w:rsidRDefault="002E7A1C" w:rsidP="00260AAD">
            <w:r>
              <w:t>Cleavage or Fracture</w:t>
            </w:r>
          </w:p>
        </w:tc>
        <w:tc>
          <w:tcPr>
            <w:tcW w:w="1384" w:type="dxa"/>
          </w:tcPr>
          <w:p w:rsidR="002E7A1C" w:rsidRDefault="002E7A1C" w:rsidP="00260AAD">
            <w:r>
              <w:t>Mineral Name</w:t>
            </w:r>
          </w:p>
        </w:tc>
      </w:tr>
      <w:tr w:rsidR="002E7A1C" w:rsidTr="002E7A1C">
        <w:trPr>
          <w:trHeight w:val="600"/>
        </w:trPr>
        <w:tc>
          <w:tcPr>
            <w:tcW w:w="1733" w:type="dxa"/>
          </w:tcPr>
          <w:p w:rsidR="002E7A1C" w:rsidRDefault="002E7A1C" w:rsidP="00260AAD">
            <w:r>
              <w:t>1</w:t>
            </w:r>
          </w:p>
        </w:tc>
        <w:tc>
          <w:tcPr>
            <w:tcW w:w="1123" w:type="dxa"/>
          </w:tcPr>
          <w:p w:rsidR="002E7A1C" w:rsidRDefault="002E7A1C" w:rsidP="00260AAD"/>
        </w:tc>
        <w:tc>
          <w:tcPr>
            <w:tcW w:w="1302" w:type="dxa"/>
          </w:tcPr>
          <w:p w:rsidR="002E7A1C" w:rsidRDefault="002E7A1C" w:rsidP="00260AAD"/>
        </w:tc>
        <w:tc>
          <w:tcPr>
            <w:tcW w:w="1440" w:type="dxa"/>
          </w:tcPr>
          <w:p w:rsidR="002E7A1C" w:rsidRDefault="002E7A1C" w:rsidP="00260AAD"/>
        </w:tc>
        <w:tc>
          <w:tcPr>
            <w:tcW w:w="1510" w:type="dxa"/>
          </w:tcPr>
          <w:p w:rsidR="002E7A1C" w:rsidRDefault="002E7A1C" w:rsidP="00260AAD"/>
        </w:tc>
        <w:tc>
          <w:tcPr>
            <w:tcW w:w="1488" w:type="dxa"/>
          </w:tcPr>
          <w:p w:rsidR="002E7A1C" w:rsidRDefault="002E7A1C" w:rsidP="00260AAD"/>
        </w:tc>
        <w:tc>
          <w:tcPr>
            <w:tcW w:w="1694" w:type="dxa"/>
          </w:tcPr>
          <w:p w:rsidR="002E7A1C" w:rsidRDefault="002E7A1C" w:rsidP="00260AAD"/>
        </w:tc>
        <w:tc>
          <w:tcPr>
            <w:tcW w:w="1384" w:type="dxa"/>
          </w:tcPr>
          <w:p w:rsidR="002E7A1C" w:rsidRDefault="002E7A1C" w:rsidP="00260AAD"/>
        </w:tc>
      </w:tr>
      <w:tr w:rsidR="002E7A1C" w:rsidTr="002E7A1C">
        <w:trPr>
          <w:trHeight w:val="600"/>
        </w:trPr>
        <w:tc>
          <w:tcPr>
            <w:tcW w:w="1733" w:type="dxa"/>
          </w:tcPr>
          <w:p w:rsidR="002E7A1C" w:rsidRDefault="002E7A1C" w:rsidP="00260AAD">
            <w:r>
              <w:t>2</w:t>
            </w:r>
          </w:p>
        </w:tc>
        <w:tc>
          <w:tcPr>
            <w:tcW w:w="1123" w:type="dxa"/>
          </w:tcPr>
          <w:p w:rsidR="002E7A1C" w:rsidRDefault="002E7A1C" w:rsidP="00260AAD"/>
        </w:tc>
        <w:tc>
          <w:tcPr>
            <w:tcW w:w="1302" w:type="dxa"/>
          </w:tcPr>
          <w:p w:rsidR="002E7A1C" w:rsidRDefault="002E7A1C" w:rsidP="00260AAD"/>
        </w:tc>
        <w:tc>
          <w:tcPr>
            <w:tcW w:w="1440" w:type="dxa"/>
          </w:tcPr>
          <w:p w:rsidR="002E7A1C" w:rsidRDefault="002E7A1C" w:rsidP="00260AAD"/>
        </w:tc>
        <w:tc>
          <w:tcPr>
            <w:tcW w:w="1510" w:type="dxa"/>
          </w:tcPr>
          <w:p w:rsidR="002E7A1C" w:rsidRDefault="002E7A1C" w:rsidP="00260AAD"/>
        </w:tc>
        <w:tc>
          <w:tcPr>
            <w:tcW w:w="1488" w:type="dxa"/>
          </w:tcPr>
          <w:p w:rsidR="002E7A1C" w:rsidRDefault="002E7A1C" w:rsidP="00260AAD"/>
        </w:tc>
        <w:tc>
          <w:tcPr>
            <w:tcW w:w="1694" w:type="dxa"/>
          </w:tcPr>
          <w:p w:rsidR="002E7A1C" w:rsidRDefault="002E7A1C" w:rsidP="00260AAD"/>
        </w:tc>
        <w:tc>
          <w:tcPr>
            <w:tcW w:w="1384" w:type="dxa"/>
          </w:tcPr>
          <w:p w:rsidR="002E7A1C" w:rsidRDefault="002E7A1C" w:rsidP="00260AAD"/>
        </w:tc>
      </w:tr>
      <w:tr w:rsidR="002E7A1C" w:rsidTr="002E7A1C">
        <w:trPr>
          <w:trHeight w:val="600"/>
        </w:trPr>
        <w:tc>
          <w:tcPr>
            <w:tcW w:w="1733" w:type="dxa"/>
          </w:tcPr>
          <w:p w:rsidR="002E7A1C" w:rsidRDefault="002E7A1C" w:rsidP="00260AAD">
            <w:r>
              <w:t>3</w:t>
            </w:r>
          </w:p>
        </w:tc>
        <w:tc>
          <w:tcPr>
            <w:tcW w:w="1123" w:type="dxa"/>
          </w:tcPr>
          <w:p w:rsidR="002E7A1C" w:rsidRDefault="002E7A1C" w:rsidP="00260AAD"/>
        </w:tc>
        <w:tc>
          <w:tcPr>
            <w:tcW w:w="1302" w:type="dxa"/>
          </w:tcPr>
          <w:p w:rsidR="002E7A1C" w:rsidRDefault="002E7A1C" w:rsidP="00260AAD"/>
        </w:tc>
        <w:tc>
          <w:tcPr>
            <w:tcW w:w="1440" w:type="dxa"/>
          </w:tcPr>
          <w:p w:rsidR="002E7A1C" w:rsidRDefault="002E7A1C" w:rsidP="00260AAD"/>
        </w:tc>
        <w:tc>
          <w:tcPr>
            <w:tcW w:w="1510" w:type="dxa"/>
          </w:tcPr>
          <w:p w:rsidR="002E7A1C" w:rsidRDefault="002E7A1C" w:rsidP="00260AAD"/>
        </w:tc>
        <w:tc>
          <w:tcPr>
            <w:tcW w:w="1488" w:type="dxa"/>
          </w:tcPr>
          <w:p w:rsidR="002E7A1C" w:rsidRDefault="002E7A1C" w:rsidP="00260AAD"/>
        </w:tc>
        <w:tc>
          <w:tcPr>
            <w:tcW w:w="1694" w:type="dxa"/>
          </w:tcPr>
          <w:p w:rsidR="002E7A1C" w:rsidRDefault="002E7A1C" w:rsidP="00260AAD"/>
        </w:tc>
        <w:tc>
          <w:tcPr>
            <w:tcW w:w="1384" w:type="dxa"/>
          </w:tcPr>
          <w:p w:rsidR="002E7A1C" w:rsidRDefault="002E7A1C" w:rsidP="00260AAD"/>
        </w:tc>
      </w:tr>
      <w:tr w:rsidR="002E7A1C" w:rsidTr="002E7A1C">
        <w:trPr>
          <w:trHeight w:val="600"/>
        </w:trPr>
        <w:tc>
          <w:tcPr>
            <w:tcW w:w="1733" w:type="dxa"/>
          </w:tcPr>
          <w:p w:rsidR="002E7A1C" w:rsidRDefault="002E7A1C" w:rsidP="00260AAD">
            <w:r>
              <w:t>4</w:t>
            </w:r>
          </w:p>
        </w:tc>
        <w:tc>
          <w:tcPr>
            <w:tcW w:w="1123" w:type="dxa"/>
          </w:tcPr>
          <w:p w:rsidR="002E7A1C" w:rsidRDefault="002E7A1C" w:rsidP="00260AAD"/>
        </w:tc>
        <w:tc>
          <w:tcPr>
            <w:tcW w:w="1302" w:type="dxa"/>
          </w:tcPr>
          <w:p w:rsidR="002E7A1C" w:rsidRDefault="002E7A1C" w:rsidP="00260AAD"/>
        </w:tc>
        <w:tc>
          <w:tcPr>
            <w:tcW w:w="1440" w:type="dxa"/>
          </w:tcPr>
          <w:p w:rsidR="002E7A1C" w:rsidRDefault="002E7A1C" w:rsidP="00260AAD"/>
        </w:tc>
        <w:tc>
          <w:tcPr>
            <w:tcW w:w="1510" w:type="dxa"/>
          </w:tcPr>
          <w:p w:rsidR="002E7A1C" w:rsidRDefault="002E7A1C" w:rsidP="00260AAD"/>
        </w:tc>
        <w:tc>
          <w:tcPr>
            <w:tcW w:w="1488" w:type="dxa"/>
          </w:tcPr>
          <w:p w:rsidR="002E7A1C" w:rsidRDefault="002E7A1C" w:rsidP="00260AAD"/>
        </w:tc>
        <w:tc>
          <w:tcPr>
            <w:tcW w:w="1694" w:type="dxa"/>
          </w:tcPr>
          <w:p w:rsidR="002E7A1C" w:rsidRDefault="002E7A1C" w:rsidP="00260AAD"/>
        </w:tc>
        <w:tc>
          <w:tcPr>
            <w:tcW w:w="1384" w:type="dxa"/>
          </w:tcPr>
          <w:p w:rsidR="002E7A1C" w:rsidRDefault="002E7A1C" w:rsidP="00260AAD"/>
        </w:tc>
      </w:tr>
      <w:tr w:rsidR="002E7A1C" w:rsidTr="002E7A1C">
        <w:trPr>
          <w:trHeight w:val="600"/>
        </w:trPr>
        <w:tc>
          <w:tcPr>
            <w:tcW w:w="1733" w:type="dxa"/>
          </w:tcPr>
          <w:p w:rsidR="002E7A1C" w:rsidRDefault="002E7A1C" w:rsidP="00260AAD">
            <w:r>
              <w:t>5</w:t>
            </w:r>
          </w:p>
        </w:tc>
        <w:tc>
          <w:tcPr>
            <w:tcW w:w="1123" w:type="dxa"/>
          </w:tcPr>
          <w:p w:rsidR="002E7A1C" w:rsidRDefault="002E7A1C" w:rsidP="00260AAD"/>
        </w:tc>
        <w:tc>
          <w:tcPr>
            <w:tcW w:w="1302" w:type="dxa"/>
          </w:tcPr>
          <w:p w:rsidR="002E7A1C" w:rsidRDefault="002E7A1C" w:rsidP="00260AAD"/>
        </w:tc>
        <w:tc>
          <w:tcPr>
            <w:tcW w:w="1440" w:type="dxa"/>
          </w:tcPr>
          <w:p w:rsidR="002E7A1C" w:rsidRDefault="002E7A1C" w:rsidP="00260AAD"/>
        </w:tc>
        <w:tc>
          <w:tcPr>
            <w:tcW w:w="1510" w:type="dxa"/>
          </w:tcPr>
          <w:p w:rsidR="002E7A1C" w:rsidRDefault="002E7A1C" w:rsidP="00260AAD"/>
        </w:tc>
        <w:tc>
          <w:tcPr>
            <w:tcW w:w="1488" w:type="dxa"/>
          </w:tcPr>
          <w:p w:rsidR="002E7A1C" w:rsidRDefault="002E7A1C" w:rsidP="00260AAD"/>
        </w:tc>
        <w:tc>
          <w:tcPr>
            <w:tcW w:w="1694" w:type="dxa"/>
          </w:tcPr>
          <w:p w:rsidR="002E7A1C" w:rsidRDefault="002E7A1C" w:rsidP="00260AAD"/>
        </w:tc>
        <w:tc>
          <w:tcPr>
            <w:tcW w:w="1384" w:type="dxa"/>
          </w:tcPr>
          <w:p w:rsidR="002E7A1C" w:rsidRDefault="002E7A1C" w:rsidP="00260AAD"/>
        </w:tc>
      </w:tr>
      <w:tr w:rsidR="002E7A1C" w:rsidTr="002E7A1C">
        <w:trPr>
          <w:trHeight w:val="600"/>
        </w:trPr>
        <w:tc>
          <w:tcPr>
            <w:tcW w:w="1733" w:type="dxa"/>
          </w:tcPr>
          <w:p w:rsidR="002E7A1C" w:rsidRDefault="002E7A1C" w:rsidP="00260AAD"/>
        </w:tc>
        <w:tc>
          <w:tcPr>
            <w:tcW w:w="1123" w:type="dxa"/>
          </w:tcPr>
          <w:p w:rsidR="002E7A1C" w:rsidRDefault="002E7A1C" w:rsidP="00260AAD"/>
        </w:tc>
        <w:tc>
          <w:tcPr>
            <w:tcW w:w="1302" w:type="dxa"/>
          </w:tcPr>
          <w:p w:rsidR="002E7A1C" w:rsidRDefault="002E7A1C" w:rsidP="00260AAD"/>
        </w:tc>
        <w:tc>
          <w:tcPr>
            <w:tcW w:w="1440" w:type="dxa"/>
          </w:tcPr>
          <w:p w:rsidR="002E7A1C" w:rsidRDefault="002E7A1C" w:rsidP="00260AAD"/>
        </w:tc>
        <w:tc>
          <w:tcPr>
            <w:tcW w:w="1510" w:type="dxa"/>
          </w:tcPr>
          <w:p w:rsidR="002E7A1C" w:rsidRDefault="002E7A1C" w:rsidP="00260AAD"/>
        </w:tc>
        <w:tc>
          <w:tcPr>
            <w:tcW w:w="1488" w:type="dxa"/>
          </w:tcPr>
          <w:p w:rsidR="002E7A1C" w:rsidRDefault="002E7A1C" w:rsidP="00260AAD"/>
        </w:tc>
        <w:tc>
          <w:tcPr>
            <w:tcW w:w="1694" w:type="dxa"/>
          </w:tcPr>
          <w:p w:rsidR="002E7A1C" w:rsidRDefault="002E7A1C" w:rsidP="00260AAD"/>
        </w:tc>
        <w:tc>
          <w:tcPr>
            <w:tcW w:w="1384" w:type="dxa"/>
          </w:tcPr>
          <w:p w:rsidR="002E7A1C" w:rsidRDefault="002E7A1C" w:rsidP="00260AAD"/>
        </w:tc>
      </w:tr>
      <w:tr w:rsidR="002E7A1C" w:rsidTr="002E7A1C">
        <w:trPr>
          <w:trHeight w:val="600"/>
        </w:trPr>
        <w:tc>
          <w:tcPr>
            <w:tcW w:w="1733" w:type="dxa"/>
          </w:tcPr>
          <w:p w:rsidR="002E7A1C" w:rsidRDefault="002E7A1C" w:rsidP="00260AAD"/>
        </w:tc>
        <w:tc>
          <w:tcPr>
            <w:tcW w:w="1123" w:type="dxa"/>
          </w:tcPr>
          <w:p w:rsidR="002E7A1C" w:rsidRDefault="002E7A1C" w:rsidP="00260AAD"/>
        </w:tc>
        <w:tc>
          <w:tcPr>
            <w:tcW w:w="1302" w:type="dxa"/>
          </w:tcPr>
          <w:p w:rsidR="002E7A1C" w:rsidRDefault="002E7A1C" w:rsidP="00260AAD"/>
        </w:tc>
        <w:tc>
          <w:tcPr>
            <w:tcW w:w="1440" w:type="dxa"/>
          </w:tcPr>
          <w:p w:rsidR="002E7A1C" w:rsidRDefault="002E7A1C" w:rsidP="00260AAD"/>
        </w:tc>
        <w:tc>
          <w:tcPr>
            <w:tcW w:w="1510" w:type="dxa"/>
          </w:tcPr>
          <w:p w:rsidR="002E7A1C" w:rsidRDefault="002E7A1C" w:rsidP="00260AAD"/>
        </w:tc>
        <w:tc>
          <w:tcPr>
            <w:tcW w:w="1488" w:type="dxa"/>
          </w:tcPr>
          <w:p w:rsidR="002E7A1C" w:rsidRDefault="002E7A1C" w:rsidP="00260AAD"/>
        </w:tc>
        <w:tc>
          <w:tcPr>
            <w:tcW w:w="1694" w:type="dxa"/>
          </w:tcPr>
          <w:p w:rsidR="002E7A1C" w:rsidRDefault="002E7A1C" w:rsidP="00260AAD"/>
        </w:tc>
        <w:tc>
          <w:tcPr>
            <w:tcW w:w="1384" w:type="dxa"/>
          </w:tcPr>
          <w:p w:rsidR="002E7A1C" w:rsidRDefault="002E7A1C" w:rsidP="00260AAD"/>
        </w:tc>
      </w:tr>
      <w:tr w:rsidR="002E7A1C" w:rsidTr="002E7A1C">
        <w:trPr>
          <w:trHeight w:val="634"/>
        </w:trPr>
        <w:tc>
          <w:tcPr>
            <w:tcW w:w="1733" w:type="dxa"/>
          </w:tcPr>
          <w:p w:rsidR="002E7A1C" w:rsidRDefault="002E7A1C" w:rsidP="00260AAD"/>
        </w:tc>
        <w:tc>
          <w:tcPr>
            <w:tcW w:w="1123" w:type="dxa"/>
          </w:tcPr>
          <w:p w:rsidR="002E7A1C" w:rsidRDefault="002E7A1C" w:rsidP="00260AAD"/>
        </w:tc>
        <w:tc>
          <w:tcPr>
            <w:tcW w:w="1302" w:type="dxa"/>
          </w:tcPr>
          <w:p w:rsidR="002E7A1C" w:rsidRDefault="002E7A1C" w:rsidP="00260AAD"/>
        </w:tc>
        <w:tc>
          <w:tcPr>
            <w:tcW w:w="1440" w:type="dxa"/>
          </w:tcPr>
          <w:p w:rsidR="002E7A1C" w:rsidRDefault="002E7A1C" w:rsidP="00260AAD"/>
        </w:tc>
        <w:tc>
          <w:tcPr>
            <w:tcW w:w="1510" w:type="dxa"/>
          </w:tcPr>
          <w:p w:rsidR="002E7A1C" w:rsidRDefault="002E7A1C" w:rsidP="00260AAD"/>
        </w:tc>
        <w:tc>
          <w:tcPr>
            <w:tcW w:w="1488" w:type="dxa"/>
          </w:tcPr>
          <w:p w:rsidR="002E7A1C" w:rsidRDefault="002E7A1C" w:rsidP="00260AAD"/>
        </w:tc>
        <w:tc>
          <w:tcPr>
            <w:tcW w:w="1694" w:type="dxa"/>
          </w:tcPr>
          <w:p w:rsidR="002E7A1C" w:rsidRDefault="002E7A1C" w:rsidP="00260AAD"/>
        </w:tc>
        <w:tc>
          <w:tcPr>
            <w:tcW w:w="1384" w:type="dxa"/>
          </w:tcPr>
          <w:p w:rsidR="002E7A1C" w:rsidRDefault="002E7A1C" w:rsidP="00260AAD"/>
        </w:tc>
      </w:tr>
      <w:tr w:rsidR="002E7A1C" w:rsidTr="002E7A1C">
        <w:trPr>
          <w:trHeight w:val="600"/>
        </w:trPr>
        <w:tc>
          <w:tcPr>
            <w:tcW w:w="1733" w:type="dxa"/>
          </w:tcPr>
          <w:p w:rsidR="002E7A1C" w:rsidRDefault="002E7A1C" w:rsidP="00260AAD"/>
        </w:tc>
        <w:tc>
          <w:tcPr>
            <w:tcW w:w="1123" w:type="dxa"/>
          </w:tcPr>
          <w:p w:rsidR="002E7A1C" w:rsidRDefault="002E7A1C" w:rsidP="00260AAD"/>
        </w:tc>
        <w:tc>
          <w:tcPr>
            <w:tcW w:w="1302" w:type="dxa"/>
          </w:tcPr>
          <w:p w:rsidR="002E7A1C" w:rsidRDefault="002E7A1C" w:rsidP="00260AAD"/>
        </w:tc>
        <w:tc>
          <w:tcPr>
            <w:tcW w:w="1440" w:type="dxa"/>
          </w:tcPr>
          <w:p w:rsidR="002E7A1C" w:rsidRDefault="002E7A1C" w:rsidP="00260AAD"/>
        </w:tc>
        <w:tc>
          <w:tcPr>
            <w:tcW w:w="1510" w:type="dxa"/>
          </w:tcPr>
          <w:p w:rsidR="002E7A1C" w:rsidRDefault="002E7A1C" w:rsidP="00260AAD"/>
        </w:tc>
        <w:tc>
          <w:tcPr>
            <w:tcW w:w="1488" w:type="dxa"/>
          </w:tcPr>
          <w:p w:rsidR="002E7A1C" w:rsidRDefault="002E7A1C" w:rsidP="00260AAD"/>
        </w:tc>
        <w:tc>
          <w:tcPr>
            <w:tcW w:w="1694" w:type="dxa"/>
          </w:tcPr>
          <w:p w:rsidR="002E7A1C" w:rsidRDefault="002E7A1C" w:rsidP="00260AAD"/>
        </w:tc>
        <w:tc>
          <w:tcPr>
            <w:tcW w:w="1384" w:type="dxa"/>
          </w:tcPr>
          <w:p w:rsidR="002E7A1C" w:rsidRDefault="002E7A1C" w:rsidP="00260AAD"/>
        </w:tc>
      </w:tr>
      <w:tr w:rsidR="002E7A1C" w:rsidTr="002E7A1C">
        <w:trPr>
          <w:trHeight w:val="600"/>
        </w:trPr>
        <w:tc>
          <w:tcPr>
            <w:tcW w:w="1733" w:type="dxa"/>
          </w:tcPr>
          <w:p w:rsidR="002E7A1C" w:rsidRDefault="002E7A1C" w:rsidP="00260AAD"/>
        </w:tc>
        <w:tc>
          <w:tcPr>
            <w:tcW w:w="1123" w:type="dxa"/>
          </w:tcPr>
          <w:p w:rsidR="002E7A1C" w:rsidRDefault="002E7A1C" w:rsidP="00260AAD"/>
        </w:tc>
        <w:tc>
          <w:tcPr>
            <w:tcW w:w="1302" w:type="dxa"/>
          </w:tcPr>
          <w:p w:rsidR="002E7A1C" w:rsidRDefault="002E7A1C" w:rsidP="00260AAD"/>
        </w:tc>
        <w:tc>
          <w:tcPr>
            <w:tcW w:w="1440" w:type="dxa"/>
          </w:tcPr>
          <w:p w:rsidR="002E7A1C" w:rsidRDefault="002E7A1C" w:rsidP="00260AAD"/>
        </w:tc>
        <w:tc>
          <w:tcPr>
            <w:tcW w:w="1510" w:type="dxa"/>
          </w:tcPr>
          <w:p w:rsidR="002E7A1C" w:rsidRDefault="002E7A1C" w:rsidP="00260AAD"/>
        </w:tc>
        <w:tc>
          <w:tcPr>
            <w:tcW w:w="1488" w:type="dxa"/>
          </w:tcPr>
          <w:p w:rsidR="002E7A1C" w:rsidRDefault="002E7A1C" w:rsidP="00260AAD"/>
        </w:tc>
        <w:tc>
          <w:tcPr>
            <w:tcW w:w="1694" w:type="dxa"/>
          </w:tcPr>
          <w:p w:rsidR="002E7A1C" w:rsidRDefault="002E7A1C" w:rsidP="00260AAD"/>
        </w:tc>
        <w:tc>
          <w:tcPr>
            <w:tcW w:w="1384" w:type="dxa"/>
          </w:tcPr>
          <w:p w:rsidR="002E7A1C" w:rsidRDefault="002E7A1C" w:rsidP="00260AAD"/>
        </w:tc>
      </w:tr>
      <w:tr w:rsidR="002E7A1C" w:rsidTr="002E7A1C">
        <w:trPr>
          <w:trHeight w:val="600"/>
        </w:trPr>
        <w:tc>
          <w:tcPr>
            <w:tcW w:w="1733" w:type="dxa"/>
          </w:tcPr>
          <w:p w:rsidR="002E7A1C" w:rsidRDefault="002E7A1C" w:rsidP="00260AAD"/>
        </w:tc>
        <w:tc>
          <w:tcPr>
            <w:tcW w:w="1123" w:type="dxa"/>
          </w:tcPr>
          <w:p w:rsidR="002E7A1C" w:rsidRDefault="002E7A1C" w:rsidP="00260AAD"/>
        </w:tc>
        <w:tc>
          <w:tcPr>
            <w:tcW w:w="1302" w:type="dxa"/>
          </w:tcPr>
          <w:p w:rsidR="002E7A1C" w:rsidRDefault="002E7A1C" w:rsidP="00260AAD"/>
        </w:tc>
        <w:tc>
          <w:tcPr>
            <w:tcW w:w="1440" w:type="dxa"/>
          </w:tcPr>
          <w:p w:rsidR="002E7A1C" w:rsidRDefault="002E7A1C" w:rsidP="00260AAD"/>
        </w:tc>
        <w:tc>
          <w:tcPr>
            <w:tcW w:w="1510" w:type="dxa"/>
          </w:tcPr>
          <w:p w:rsidR="002E7A1C" w:rsidRDefault="002E7A1C" w:rsidP="00260AAD"/>
        </w:tc>
        <w:tc>
          <w:tcPr>
            <w:tcW w:w="1488" w:type="dxa"/>
          </w:tcPr>
          <w:p w:rsidR="002E7A1C" w:rsidRDefault="002E7A1C" w:rsidP="00260AAD"/>
        </w:tc>
        <w:tc>
          <w:tcPr>
            <w:tcW w:w="1694" w:type="dxa"/>
          </w:tcPr>
          <w:p w:rsidR="002E7A1C" w:rsidRDefault="002E7A1C" w:rsidP="00260AAD"/>
        </w:tc>
        <w:tc>
          <w:tcPr>
            <w:tcW w:w="1384" w:type="dxa"/>
          </w:tcPr>
          <w:p w:rsidR="002E7A1C" w:rsidRDefault="002E7A1C" w:rsidP="00260AAD"/>
        </w:tc>
      </w:tr>
    </w:tbl>
    <w:p w:rsidR="00011E93" w:rsidRPr="00260AAD" w:rsidRDefault="00260AAD">
      <w:pPr>
        <w:rPr>
          <w:b/>
          <w:sz w:val="40"/>
          <w:szCs w:val="40"/>
        </w:rPr>
      </w:pPr>
      <w:r>
        <w:t xml:space="preserve"> </w:t>
      </w:r>
      <w:r w:rsidR="0098639B">
        <w:t xml:space="preserve">                            </w:t>
      </w:r>
      <w:bookmarkStart w:id="0" w:name="_GoBack"/>
      <w:bookmarkEnd w:id="0"/>
      <w:r w:rsidRPr="00260AAD">
        <w:rPr>
          <w:b/>
          <w:sz w:val="40"/>
          <w:szCs w:val="40"/>
        </w:rPr>
        <w:t>Mineral Identification Worksheet</w:t>
      </w:r>
    </w:p>
    <w:p w:rsidR="00260AAD" w:rsidRDefault="00260AAD"/>
    <w:sectPr w:rsidR="00260AAD" w:rsidSect="007769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1E2"/>
    <w:rsid w:val="00011E93"/>
    <w:rsid w:val="000316B4"/>
    <w:rsid w:val="0004167E"/>
    <w:rsid w:val="000423E4"/>
    <w:rsid w:val="00043918"/>
    <w:rsid w:val="000678ED"/>
    <w:rsid w:val="000751EE"/>
    <w:rsid w:val="0007798E"/>
    <w:rsid w:val="00077A83"/>
    <w:rsid w:val="00084066"/>
    <w:rsid w:val="00097FBE"/>
    <w:rsid w:val="000A60D6"/>
    <w:rsid w:val="000C29EE"/>
    <w:rsid w:val="000C59BA"/>
    <w:rsid w:val="000D08F0"/>
    <w:rsid w:val="000D5A4D"/>
    <w:rsid w:val="000E3B53"/>
    <w:rsid w:val="000F19C1"/>
    <w:rsid w:val="00115AF8"/>
    <w:rsid w:val="00116169"/>
    <w:rsid w:val="0014784F"/>
    <w:rsid w:val="001478D0"/>
    <w:rsid w:val="00162A0E"/>
    <w:rsid w:val="00164DE9"/>
    <w:rsid w:val="00164E69"/>
    <w:rsid w:val="0017716D"/>
    <w:rsid w:val="001801D7"/>
    <w:rsid w:val="00180A64"/>
    <w:rsid w:val="001A25DA"/>
    <w:rsid w:val="001B7DFC"/>
    <w:rsid w:val="001C57E2"/>
    <w:rsid w:val="001D72D4"/>
    <w:rsid w:val="001E5CDF"/>
    <w:rsid w:val="001F514D"/>
    <w:rsid w:val="002006C8"/>
    <w:rsid w:val="002039CF"/>
    <w:rsid w:val="00203AE1"/>
    <w:rsid w:val="00211966"/>
    <w:rsid w:val="00235149"/>
    <w:rsid w:val="00240BB1"/>
    <w:rsid w:val="00260AAD"/>
    <w:rsid w:val="00280DA3"/>
    <w:rsid w:val="00281BB2"/>
    <w:rsid w:val="00297E62"/>
    <w:rsid w:val="002B73D6"/>
    <w:rsid w:val="002C0B17"/>
    <w:rsid w:val="002C246A"/>
    <w:rsid w:val="002D6FD5"/>
    <w:rsid w:val="002E7A1C"/>
    <w:rsid w:val="002F6AAB"/>
    <w:rsid w:val="00301893"/>
    <w:rsid w:val="003160C6"/>
    <w:rsid w:val="003218AB"/>
    <w:rsid w:val="00325ED7"/>
    <w:rsid w:val="00345609"/>
    <w:rsid w:val="00360DC7"/>
    <w:rsid w:val="00382EA6"/>
    <w:rsid w:val="00387598"/>
    <w:rsid w:val="003A38E0"/>
    <w:rsid w:val="003D441F"/>
    <w:rsid w:val="003D6303"/>
    <w:rsid w:val="003E7D59"/>
    <w:rsid w:val="0040443D"/>
    <w:rsid w:val="004077B9"/>
    <w:rsid w:val="0041622E"/>
    <w:rsid w:val="00426704"/>
    <w:rsid w:val="00426AB6"/>
    <w:rsid w:val="004321D4"/>
    <w:rsid w:val="00435A14"/>
    <w:rsid w:val="00442B65"/>
    <w:rsid w:val="0044444C"/>
    <w:rsid w:val="00445FF7"/>
    <w:rsid w:val="00450D07"/>
    <w:rsid w:val="00453614"/>
    <w:rsid w:val="004610BC"/>
    <w:rsid w:val="004726EF"/>
    <w:rsid w:val="004731DD"/>
    <w:rsid w:val="00497343"/>
    <w:rsid w:val="004A0B4D"/>
    <w:rsid w:val="004A3D59"/>
    <w:rsid w:val="004A406D"/>
    <w:rsid w:val="004C16C4"/>
    <w:rsid w:val="004D087F"/>
    <w:rsid w:val="004D5FFC"/>
    <w:rsid w:val="004E2036"/>
    <w:rsid w:val="004F1C62"/>
    <w:rsid w:val="0050296F"/>
    <w:rsid w:val="00521C0B"/>
    <w:rsid w:val="00523D61"/>
    <w:rsid w:val="0053226E"/>
    <w:rsid w:val="00536929"/>
    <w:rsid w:val="0054097F"/>
    <w:rsid w:val="00555B6A"/>
    <w:rsid w:val="0056399A"/>
    <w:rsid w:val="00567BAB"/>
    <w:rsid w:val="00573880"/>
    <w:rsid w:val="0057643D"/>
    <w:rsid w:val="00580A41"/>
    <w:rsid w:val="005B0A27"/>
    <w:rsid w:val="005C6CAB"/>
    <w:rsid w:val="005D1987"/>
    <w:rsid w:val="005F2ED7"/>
    <w:rsid w:val="005F5A71"/>
    <w:rsid w:val="0061711A"/>
    <w:rsid w:val="00617F45"/>
    <w:rsid w:val="0062567D"/>
    <w:rsid w:val="00632D62"/>
    <w:rsid w:val="00650CD4"/>
    <w:rsid w:val="00653266"/>
    <w:rsid w:val="00656ED3"/>
    <w:rsid w:val="006621B1"/>
    <w:rsid w:val="0067777F"/>
    <w:rsid w:val="006A30E5"/>
    <w:rsid w:val="006D79CB"/>
    <w:rsid w:val="006E2AD2"/>
    <w:rsid w:val="006E306E"/>
    <w:rsid w:val="006E35FC"/>
    <w:rsid w:val="006F018E"/>
    <w:rsid w:val="006F709C"/>
    <w:rsid w:val="00700677"/>
    <w:rsid w:val="00702FE8"/>
    <w:rsid w:val="00714F04"/>
    <w:rsid w:val="00717E23"/>
    <w:rsid w:val="0072476B"/>
    <w:rsid w:val="0072766B"/>
    <w:rsid w:val="0073344B"/>
    <w:rsid w:val="00734D12"/>
    <w:rsid w:val="007769B5"/>
    <w:rsid w:val="00780D5A"/>
    <w:rsid w:val="007A307B"/>
    <w:rsid w:val="007A4073"/>
    <w:rsid w:val="007A59AC"/>
    <w:rsid w:val="007C0CD0"/>
    <w:rsid w:val="007C3412"/>
    <w:rsid w:val="007C7C0D"/>
    <w:rsid w:val="007D696F"/>
    <w:rsid w:val="007E25EE"/>
    <w:rsid w:val="00800830"/>
    <w:rsid w:val="00810362"/>
    <w:rsid w:val="0083345E"/>
    <w:rsid w:val="00852619"/>
    <w:rsid w:val="008637F3"/>
    <w:rsid w:val="00885FA7"/>
    <w:rsid w:val="008A1CA6"/>
    <w:rsid w:val="008A7FB7"/>
    <w:rsid w:val="008D1978"/>
    <w:rsid w:val="008D6923"/>
    <w:rsid w:val="008E00BB"/>
    <w:rsid w:val="008E0595"/>
    <w:rsid w:val="008E77B2"/>
    <w:rsid w:val="008E7C17"/>
    <w:rsid w:val="008F5E83"/>
    <w:rsid w:val="00903297"/>
    <w:rsid w:val="00907ED6"/>
    <w:rsid w:val="00915B94"/>
    <w:rsid w:val="00923476"/>
    <w:rsid w:val="0093130E"/>
    <w:rsid w:val="00933947"/>
    <w:rsid w:val="00934C7C"/>
    <w:rsid w:val="00941E86"/>
    <w:rsid w:val="00952735"/>
    <w:rsid w:val="009534F9"/>
    <w:rsid w:val="00954BDC"/>
    <w:rsid w:val="00955247"/>
    <w:rsid w:val="00983874"/>
    <w:rsid w:val="0098639B"/>
    <w:rsid w:val="009874A4"/>
    <w:rsid w:val="0099057F"/>
    <w:rsid w:val="009A251E"/>
    <w:rsid w:val="009D0E38"/>
    <w:rsid w:val="009D3579"/>
    <w:rsid w:val="009E048A"/>
    <w:rsid w:val="009E4E56"/>
    <w:rsid w:val="009E67AC"/>
    <w:rsid w:val="009F2FA6"/>
    <w:rsid w:val="00A06BE8"/>
    <w:rsid w:val="00A0718B"/>
    <w:rsid w:val="00A07CE6"/>
    <w:rsid w:val="00A41BB1"/>
    <w:rsid w:val="00A46AB8"/>
    <w:rsid w:val="00A517E3"/>
    <w:rsid w:val="00A52DB4"/>
    <w:rsid w:val="00A54F80"/>
    <w:rsid w:val="00A5685F"/>
    <w:rsid w:val="00A6206D"/>
    <w:rsid w:val="00A65051"/>
    <w:rsid w:val="00A755B7"/>
    <w:rsid w:val="00A81759"/>
    <w:rsid w:val="00A82788"/>
    <w:rsid w:val="00A95EBD"/>
    <w:rsid w:val="00AB281C"/>
    <w:rsid w:val="00AC097E"/>
    <w:rsid w:val="00AD0497"/>
    <w:rsid w:val="00AF55BF"/>
    <w:rsid w:val="00B0116F"/>
    <w:rsid w:val="00B02BF6"/>
    <w:rsid w:val="00B13824"/>
    <w:rsid w:val="00B41F10"/>
    <w:rsid w:val="00B7277A"/>
    <w:rsid w:val="00BA5A26"/>
    <w:rsid w:val="00BA6DB5"/>
    <w:rsid w:val="00BB66B9"/>
    <w:rsid w:val="00BD0B7A"/>
    <w:rsid w:val="00BE0F65"/>
    <w:rsid w:val="00C359BD"/>
    <w:rsid w:val="00C449BA"/>
    <w:rsid w:val="00C62A76"/>
    <w:rsid w:val="00C718AB"/>
    <w:rsid w:val="00C72DC3"/>
    <w:rsid w:val="00C75BB3"/>
    <w:rsid w:val="00C92663"/>
    <w:rsid w:val="00CA2CBB"/>
    <w:rsid w:val="00CE575C"/>
    <w:rsid w:val="00CF218E"/>
    <w:rsid w:val="00D15472"/>
    <w:rsid w:val="00D2706C"/>
    <w:rsid w:val="00D3675F"/>
    <w:rsid w:val="00D65D17"/>
    <w:rsid w:val="00D70752"/>
    <w:rsid w:val="00D70F08"/>
    <w:rsid w:val="00D8575C"/>
    <w:rsid w:val="00DA05F2"/>
    <w:rsid w:val="00DB0905"/>
    <w:rsid w:val="00DB3FB4"/>
    <w:rsid w:val="00DC6161"/>
    <w:rsid w:val="00DE0983"/>
    <w:rsid w:val="00DE492E"/>
    <w:rsid w:val="00DE4CAB"/>
    <w:rsid w:val="00DE5008"/>
    <w:rsid w:val="00DE7753"/>
    <w:rsid w:val="00DF24CB"/>
    <w:rsid w:val="00E0097B"/>
    <w:rsid w:val="00E10A82"/>
    <w:rsid w:val="00E27043"/>
    <w:rsid w:val="00E31939"/>
    <w:rsid w:val="00E331E2"/>
    <w:rsid w:val="00E41101"/>
    <w:rsid w:val="00E53021"/>
    <w:rsid w:val="00E55632"/>
    <w:rsid w:val="00E5738E"/>
    <w:rsid w:val="00E76951"/>
    <w:rsid w:val="00E96934"/>
    <w:rsid w:val="00EA6361"/>
    <w:rsid w:val="00ED176E"/>
    <w:rsid w:val="00EE3265"/>
    <w:rsid w:val="00EF2C87"/>
    <w:rsid w:val="00EF2D46"/>
    <w:rsid w:val="00F00D91"/>
    <w:rsid w:val="00F0347C"/>
    <w:rsid w:val="00F14A16"/>
    <w:rsid w:val="00F1594A"/>
    <w:rsid w:val="00F22100"/>
    <w:rsid w:val="00F26702"/>
    <w:rsid w:val="00F305E5"/>
    <w:rsid w:val="00F328B4"/>
    <w:rsid w:val="00F42BD6"/>
    <w:rsid w:val="00F43794"/>
    <w:rsid w:val="00F50AA7"/>
    <w:rsid w:val="00F51616"/>
    <w:rsid w:val="00F62F23"/>
    <w:rsid w:val="00F7255F"/>
    <w:rsid w:val="00F74C47"/>
    <w:rsid w:val="00F917CB"/>
    <w:rsid w:val="00FB1A0F"/>
    <w:rsid w:val="00FB73B9"/>
    <w:rsid w:val="00FB7EE6"/>
    <w:rsid w:val="00FC3387"/>
    <w:rsid w:val="00FC7148"/>
    <w:rsid w:val="00FF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131778-6A67-4277-B5D0-4CFE49E93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260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Mineral’s Name</vt:lpstr>
    </vt:vector>
  </TitlesOfParts>
  <Company>Toshiba</Company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Mineral’s Name</dc:title>
  <dc:subject/>
  <dc:creator>Ed</dc:creator>
  <cp:keywords/>
  <dc:description/>
  <cp:lastModifiedBy>Microsoft account</cp:lastModifiedBy>
  <cp:revision>2</cp:revision>
  <cp:lastPrinted>2012-02-13T13:52:00Z</cp:lastPrinted>
  <dcterms:created xsi:type="dcterms:W3CDTF">2026-10-01T17:36:00Z</dcterms:created>
  <dcterms:modified xsi:type="dcterms:W3CDTF">2026-10-01T17:36:00Z</dcterms:modified>
</cp:coreProperties>
</file>